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90AF" w14:textId="5BC20EA8" w:rsidR="00CA074A" w:rsidRDefault="00CA074A" w:rsidP="3F0BAB6B">
      <w:pPr>
        <w:ind w:left="-810"/>
        <w:jc w:val="center"/>
        <w:rPr>
          <w:rFonts w:ascii="Cairo SemiBold" w:hAnsi="Cairo SemiBold" w:cs="Cairo SemiBold"/>
          <w:sz w:val="28"/>
          <w:szCs w:val="28"/>
          <w:rtl/>
        </w:rPr>
      </w:pPr>
    </w:p>
    <w:p w14:paraId="3EB927E3" w14:textId="603BF5AC" w:rsidR="00B960AA" w:rsidRDefault="00B960AA" w:rsidP="3F0BAB6B">
      <w:pPr>
        <w:ind w:left="-810"/>
        <w:jc w:val="center"/>
        <w:rPr>
          <w:rFonts w:ascii="Cairo SemiBold" w:hAnsi="Cairo SemiBold" w:cs="Cairo SemiBold"/>
          <w:sz w:val="28"/>
          <w:szCs w:val="28"/>
          <w:rtl/>
        </w:rPr>
      </w:pPr>
    </w:p>
    <w:p w14:paraId="11CE4514" w14:textId="77777777" w:rsidR="00B960AA" w:rsidRPr="00CA074A" w:rsidRDefault="00B960AA" w:rsidP="3F0BAB6B">
      <w:pPr>
        <w:ind w:left="-810"/>
        <w:jc w:val="center"/>
        <w:rPr>
          <w:rFonts w:ascii="Cairo SemiBold" w:hAnsi="Cairo SemiBold" w:cs="Cairo SemiBold"/>
          <w:sz w:val="28"/>
          <w:szCs w:val="28"/>
        </w:rPr>
      </w:pPr>
    </w:p>
    <w:p w14:paraId="32C5E397" w14:textId="01626C3A" w:rsidR="006537F7" w:rsidRPr="00CA074A" w:rsidRDefault="006537F7" w:rsidP="009247E8">
      <w:pPr>
        <w:ind w:left="-810" w:firstLine="810"/>
        <w:jc w:val="center"/>
        <w:rPr>
          <w:rFonts w:ascii="Cairo SemiBold" w:hAnsi="Cairo SemiBold" w:cs="Cairo SemiBold"/>
          <w:b/>
          <w:bCs/>
          <w:sz w:val="28"/>
          <w:szCs w:val="28"/>
          <w:rtl/>
        </w:rPr>
      </w:pPr>
      <w:r w:rsidRPr="00CA074A">
        <w:rPr>
          <w:rFonts w:ascii="Cairo SemiBold" w:hAnsi="Cairo SemiBold" w:cs="Cairo SemiBold"/>
          <w:b/>
          <w:bCs/>
          <w:sz w:val="28"/>
          <w:szCs w:val="28"/>
          <w:rtl/>
        </w:rPr>
        <w:t>استمارة تقييم الإنجاز العلمي لاستحقاق بدل</w:t>
      </w:r>
      <w:r w:rsidR="009247E8">
        <w:rPr>
          <w:rFonts w:ascii="Cairo SemiBold" w:hAnsi="Cairo SemiBold" w:cs="Cairo SemiBold"/>
          <w:b/>
          <w:bCs/>
          <w:sz w:val="28"/>
          <w:szCs w:val="28"/>
        </w:rPr>
        <w:t xml:space="preserve"> </w:t>
      </w:r>
      <w:r w:rsidR="009247E8">
        <w:rPr>
          <w:rFonts w:ascii="Cairo SemiBold" w:hAnsi="Cairo SemiBold" w:cs="Cairo SemiBold" w:hint="cs"/>
          <w:b/>
          <w:bCs/>
          <w:sz w:val="28"/>
          <w:szCs w:val="28"/>
          <w:rtl/>
        </w:rPr>
        <w:t>مكافأة التميز ل</w:t>
      </w:r>
      <w:r w:rsidR="00646719">
        <w:rPr>
          <w:rFonts w:ascii="Cairo SemiBold" w:hAnsi="Cairo SemiBold" w:cs="Cairo SemiBold" w:hint="cs"/>
          <w:b/>
          <w:bCs/>
          <w:sz w:val="28"/>
          <w:szCs w:val="28"/>
          <w:rtl/>
        </w:rPr>
        <w:t>منح</w:t>
      </w:r>
      <w:r w:rsidR="00903EFE" w:rsidRPr="00CA074A">
        <w:rPr>
          <w:rFonts w:ascii="Cairo SemiBold" w:hAnsi="Cairo SemiBold" w:cs="Cairo SemiBold"/>
          <w:b/>
          <w:bCs/>
          <w:sz w:val="28"/>
          <w:szCs w:val="28"/>
          <w:rtl/>
        </w:rPr>
        <w:t xml:space="preserve"> </w:t>
      </w:r>
      <w:r w:rsidR="00596F8F">
        <w:rPr>
          <w:rFonts w:ascii="Cairo SemiBold" w:hAnsi="Cairo SemiBold" w:cs="Cairo SemiBold" w:hint="cs"/>
          <w:b/>
          <w:bCs/>
          <w:sz w:val="28"/>
          <w:szCs w:val="28"/>
          <w:rtl/>
        </w:rPr>
        <w:t xml:space="preserve">براءة </w:t>
      </w:r>
      <w:r w:rsidR="00903EFE" w:rsidRPr="00CA074A">
        <w:rPr>
          <w:rFonts w:ascii="Cairo SemiBold" w:hAnsi="Cairo SemiBold" w:cs="Cairo SemiBold"/>
          <w:b/>
          <w:bCs/>
          <w:sz w:val="28"/>
          <w:szCs w:val="28"/>
          <w:rtl/>
        </w:rPr>
        <w:t>اختراع</w:t>
      </w:r>
    </w:p>
    <w:p w14:paraId="6CB8E5A1" w14:textId="77777777" w:rsidR="006537F7" w:rsidRPr="00646719" w:rsidRDefault="006537F7" w:rsidP="006537F7">
      <w:pPr>
        <w:ind w:left="-810"/>
        <w:jc w:val="center"/>
        <w:rPr>
          <w:rFonts w:asciiTheme="majorBidi" w:hAnsiTheme="majorBidi" w:cstheme="majorBidi"/>
          <w:sz w:val="2"/>
          <w:szCs w:val="2"/>
          <w:rtl/>
        </w:rPr>
      </w:pPr>
    </w:p>
    <w:p w14:paraId="4EEF3680" w14:textId="2FB9987A" w:rsidR="006537F7" w:rsidRPr="00CA074A" w:rsidRDefault="006537F7" w:rsidP="00CA074A">
      <w:pPr>
        <w:ind w:left="568" w:right="567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CA074A">
        <w:rPr>
          <w:rFonts w:ascii="Sakkal Majalla" w:hAnsi="Sakkal Majalla" w:cs="Sakkal Majalla"/>
          <w:sz w:val="28"/>
          <w:szCs w:val="28"/>
          <w:u w:val="single"/>
          <w:rtl/>
        </w:rPr>
        <w:t># الجزء الأول:</w:t>
      </w:r>
      <w:r w:rsidRPr="00CA074A">
        <w:rPr>
          <w:rFonts w:ascii="Sakkal Majalla" w:hAnsi="Sakkal Majalla" w:cs="Sakkal Majalla"/>
          <w:sz w:val="28"/>
          <w:szCs w:val="28"/>
          <w:rtl/>
        </w:rPr>
        <w:t xml:space="preserve"> يعبأ هذا الجزء من قبل الباحث، ويصادق عليها رئيس القسم، وعميد الكلية:</w:t>
      </w:r>
      <w:r w:rsidRPr="00CA074A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</w:p>
    <w:tbl>
      <w:tblPr>
        <w:bidiVisual/>
        <w:tblW w:w="10302" w:type="dxa"/>
        <w:tblInd w:w="5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4149"/>
        <w:gridCol w:w="1534"/>
        <w:gridCol w:w="2829"/>
        <w:gridCol w:w="1342"/>
      </w:tblGrid>
      <w:tr w:rsidR="006537F7" w:rsidRPr="00CA074A" w14:paraId="1B1F8047" w14:textId="77777777" w:rsidTr="008C25AE">
        <w:trPr>
          <w:trHeight w:val="404"/>
        </w:trPr>
        <w:tc>
          <w:tcPr>
            <w:tcW w:w="448" w:type="dxa"/>
            <w:vAlign w:val="center"/>
          </w:tcPr>
          <w:p w14:paraId="4A0AAB22" w14:textId="2B75F393" w:rsidR="006537F7" w:rsidRPr="00CA074A" w:rsidRDefault="00CA074A" w:rsidP="008A7627">
            <w:pPr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149" w:type="dxa"/>
            <w:vAlign w:val="center"/>
          </w:tcPr>
          <w:p w14:paraId="16542101" w14:textId="77777777" w:rsidR="006537F7" w:rsidRPr="00CA074A" w:rsidRDefault="006537F7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اسم الباحث</w:t>
            </w:r>
          </w:p>
        </w:tc>
        <w:tc>
          <w:tcPr>
            <w:tcW w:w="5705" w:type="dxa"/>
            <w:gridSpan w:val="3"/>
            <w:vAlign w:val="center"/>
          </w:tcPr>
          <w:p w14:paraId="3482DB30" w14:textId="77777777" w:rsidR="006537F7" w:rsidRPr="00CA074A" w:rsidRDefault="006537F7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6537F7" w:rsidRPr="00CA074A" w14:paraId="534BBD79" w14:textId="77777777" w:rsidTr="00067E06">
        <w:trPr>
          <w:trHeight w:val="404"/>
        </w:trPr>
        <w:tc>
          <w:tcPr>
            <w:tcW w:w="448" w:type="dxa"/>
            <w:vAlign w:val="center"/>
          </w:tcPr>
          <w:p w14:paraId="2288F458" w14:textId="532A4290" w:rsidR="006537F7" w:rsidRPr="00CA074A" w:rsidRDefault="00CA074A" w:rsidP="008A7627">
            <w:pPr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149" w:type="dxa"/>
            <w:vAlign w:val="center"/>
          </w:tcPr>
          <w:p w14:paraId="7B12918E" w14:textId="63B7EBDA" w:rsidR="006537F7" w:rsidRPr="00CA074A" w:rsidRDefault="006537F7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الرتبة العلمي</w:t>
            </w:r>
            <w:r w:rsidR="0098416F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ة </w:t>
            </w: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عند </w:t>
            </w:r>
            <w:r w:rsidR="005F6F91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>منح براءة الاختراع</w:t>
            </w:r>
          </w:p>
        </w:tc>
        <w:tc>
          <w:tcPr>
            <w:tcW w:w="1534" w:type="dxa"/>
            <w:vAlign w:val="center"/>
          </w:tcPr>
          <w:p w14:paraId="126700A1" w14:textId="77777777" w:rsidR="006537F7" w:rsidRPr="00CA074A" w:rsidRDefault="006537F7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  <w:tc>
          <w:tcPr>
            <w:tcW w:w="2829" w:type="dxa"/>
            <w:vAlign w:val="center"/>
          </w:tcPr>
          <w:p w14:paraId="148FE6B3" w14:textId="77777777" w:rsidR="006537F7" w:rsidRPr="00CA074A" w:rsidRDefault="006537F7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منفرد / مشترك</w:t>
            </w:r>
          </w:p>
        </w:tc>
        <w:tc>
          <w:tcPr>
            <w:tcW w:w="1342" w:type="dxa"/>
            <w:vAlign w:val="center"/>
          </w:tcPr>
          <w:p w14:paraId="6F921C11" w14:textId="77777777" w:rsidR="006537F7" w:rsidRPr="00CA074A" w:rsidRDefault="006537F7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6537F7" w:rsidRPr="00CA074A" w14:paraId="32FA622F" w14:textId="77777777" w:rsidTr="008C25AE">
        <w:trPr>
          <w:trHeight w:val="404"/>
        </w:trPr>
        <w:tc>
          <w:tcPr>
            <w:tcW w:w="448" w:type="dxa"/>
            <w:vAlign w:val="center"/>
          </w:tcPr>
          <w:p w14:paraId="1BB0AA32" w14:textId="4F3538D3" w:rsidR="006537F7" w:rsidRPr="00CA074A" w:rsidRDefault="00CA074A" w:rsidP="008A7627">
            <w:pPr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149" w:type="dxa"/>
            <w:vAlign w:val="center"/>
          </w:tcPr>
          <w:p w14:paraId="637DEE78" w14:textId="61522838" w:rsidR="006537F7" w:rsidRPr="00CA074A" w:rsidRDefault="006537F7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عنوان </w:t>
            </w:r>
            <w:r w:rsidR="00810009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>براءة الاختراع</w:t>
            </w:r>
          </w:p>
        </w:tc>
        <w:tc>
          <w:tcPr>
            <w:tcW w:w="5705" w:type="dxa"/>
            <w:gridSpan w:val="3"/>
            <w:vAlign w:val="center"/>
          </w:tcPr>
          <w:p w14:paraId="7132552C" w14:textId="39AE7DC6" w:rsidR="006537F7" w:rsidRPr="00CA074A" w:rsidRDefault="006537F7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D53497" w:rsidRPr="00CA074A" w14:paraId="22EC3CF4" w14:textId="77777777" w:rsidTr="008C25AE">
        <w:trPr>
          <w:trHeight w:val="404"/>
        </w:trPr>
        <w:tc>
          <w:tcPr>
            <w:tcW w:w="448" w:type="dxa"/>
            <w:vAlign w:val="center"/>
          </w:tcPr>
          <w:p w14:paraId="6C8A41D9" w14:textId="3982AE77" w:rsidR="00D53497" w:rsidRPr="00CA074A" w:rsidRDefault="00D53497" w:rsidP="00D53497">
            <w:pPr>
              <w:bidi w:val="0"/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149" w:type="dxa"/>
            <w:vAlign w:val="center"/>
          </w:tcPr>
          <w:p w14:paraId="0F0D026B" w14:textId="761BDE35" w:rsidR="00D53497" w:rsidRPr="00CA074A" w:rsidRDefault="00D53497" w:rsidP="00D53497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>المكتب المانح لبراءة الاختراع</w:t>
            </w:r>
          </w:p>
        </w:tc>
        <w:tc>
          <w:tcPr>
            <w:tcW w:w="5705" w:type="dxa"/>
            <w:gridSpan w:val="3"/>
            <w:vAlign w:val="center"/>
          </w:tcPr>
          <w:p w14:paraId="01227B99" w14:textId="77777777" w:rsidR="00D53497" w:rsidRPr="00CA074A" w:rsidRDefault="00D53497" w:rsidP="00D53497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646719" w:rsidRPr="00CA074A" w14:paraId="50B1489A" w14:textId="77777777" w:rsidTr="008C25AE">
        <w:trPr>
          <w:trHeight w:val="404"/>
        </w:trPr>
        <w:tc>
          <w:tcPr>
            <w:tcW w:w="448" w:type="dxa"/>
            <w:vAlign w:val="center"/>
          </w:tcPr>
          <w:p w14:paraId="4A957FD0" w14:textId="537AD909" w:rsidR="00646719" w:rsidRPr="001A68BE" w:rsidRDefault="00646719" w:rsidP="00646719">
            <w:pPr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 w:rsidRPr="001A68BE"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149" w:type="dxa"/>
            <w:vAlign w:val="center"/>
          </w:tcPr>
          <w:p w14:paraId="64552720" w14:textId="22BD926A" w:rsidR="00646719" w:rsidRPr="00CA074A" w:rsidRDefault="00646719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رابط </w:t>
            </w:r>
            <w:r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>براءة الاختراع</w:t>
            </w:r>
          </w:p>
        </w:tc>
        <w:tc>
          <w:tcPr>
            <w:tcW w:w="5705" w:type="dxa"/>
            <w:gridSpan w:val="3"/>
            <w:vAlign w:val="center"/>
          </w:tcPr>
          <w:p w14:paraId="31CAEB4A" w14:textId="01EC2524" w:rsidR="00646719" w:rsidRPr="00CA074A" w:rsidRDefault="00646719" w:rsidP="003C1941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1A68BE" w:rsidRPr="00CA074A" w14:paraId="52B8489E" w14:textId="77777777" w:rsidTr="008C25AE">
        <w:trPr>
          <w:trHeight w:val="404"/>
        </w:trPr>
        <w:tc>
          <w:tcPr>
            <w:tcW w:w="448" w:type="dxa"/>
            <w:vAlign w:val="center"/>
          </w:tcPr>
          <w:p w14:paraId="3E1FEC05" w14:textId="7D12A200" w:rsidR="001A68BE" w:rsidRPr="001A68BE" w:rsidRDefault="001A68BE" w:rsidP="001A68BE">
            <w:pPr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 w:rsidRPr="001A68BE"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149" w:type="dxa"/>
            <w:vAlign w:val="center"/>
          </w:tcPr>
          <w:p w14:paraId="7BBBFF4F" w14:textId="5EF0A50D" w:rsidR="001A68BE" w:rsidRPr="00CA074A" w:rsidRDefault="001A68BE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>رابط الورقة المنشورة</w:t>
            </w:r>
          </w:p>
        </w:tc>
        <w:tc>
          <w:tcPr>
            <w:tcW w:w="5705" w:type="dxa"/>
            <w:gridSpan w:val="3"/>
            <w:vAlign w:val="center"/>
          </w:tcPr>
          <w:p w14:paraId="763E6512" w14:textId="77777777" w:rsidR="001A68BE" w:rsidRPr="00CA074A" w:rsidRDefault="001A68BE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067E06" w:rsidRPr="00CA074A" w14:paraId="4853D2A3" w14:textId="77777777" w:rsidTr="00067E06">
        <w:trPr>
          <w:trHeight w:val="404"/>
        </w:trPr>
        <w:tc>
          <w:tcPr>
            <w:tcW w:w="448" w:type="dxa"/>
            <w:vAlign w:val="center"/>
          </w:tcPr>
          <w:p w14:paraId="3C3B2A2A" w14:textId="2F246F77" w:rsidR="00067E06" w:rsidRPr="001A68BE" w:rsidRDefault="00067E06" w:rsidP="001A68BE">
            <w:pPr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 w:rsidRPr="001A68BE"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4149" w:type="dxa"/>
            <w:vAlign w:val="center"/>
          </w:tcPr>
          <w:p w14:paraId="44CD6E84" w14:textId="77777777" w:rsidR="00067E06" w:rsidRPr="00CA074A" w:rsidRDefault="00067E06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عدد المشاركين</w:t>
            </w:r>
          </w:p>
        </w:tc>
        <w:tc>
          <w:tcPr>
            <w:tcW w:w="1534" w:type="dxa"/>
            <w:vAlign w:val="center"/>
          </w:tcPr>
          <w:p w14:paraId="18158EF4" w14:textId="77777777" w:rsidR="00067E06" w:rsidRPr="00CA074A" w:rsidRDefault="00067E06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  <w:tc>
          <w:tcPr>
            <w:tcW w:w="2829" w:type="dxa"/>
            <w:vMerge w:val="restart"/>
            <w:vAlign w:val="center"/>
          </w:tcPr>
          <w:p w14:paraId="0E19E7AF" w14:textId="7340FAB0" w:rsidR="00067E06" w:rsidRPr="00CA074A" w:rsidRDefault="00067E06" w:rsidP="00067E06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النسبة النهائية للباحث من راتب الدرجة الأولى في رتبته العلمية عند </w:t>
            </w:r>
            <w:r>
              <w:rPr>
                <w:rFonts w:asciiTheme="majorBidi" w:hAnsiTheme="majorBidi" w:cs="AL-Mohanad" w:hint="cs"/>
                <w:sz w:val="26"/>
                <w:szCs w:val="26"/>
                <w:rtl/>
              </w:rPr>
              <w:t>منح براءة الاختراع</w:t>
            </w:r>
          </w:p>
        </w:tc>
        <w:tc>
          <w:tcPr>
            <w:tcW w:w="1342" w:type="dxa"/>
            <w:vMerge w:val="restart"/>
            <w:vAlign w:val="center"/>
          </w:tcPr>
          <w:p w14:paraId="12D9CB2A" w14:textId="77777777" w:rsidR="00067E06" w:rsidRPr="00CA074A" w:rsidRDefault="00067E06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067E06" w:rsidRPr="00CA074A" w14:paraId="4C787A70" w14:textId="77777777" w:rsidTr="00067E06">
        <w:trPr>
          <w:trHeight w:val="404"/>
        </w:trPr>
        <w:tc>
          <w:tcPr>
            <w:tcW w:w="448" w:type="dxa"/>
            <w:vAlign w:val="center"/>
          </w:tcPr>
          <w:p w14:paraId="52C4A2E3" w14:textId="23D501EC" w:rsidR="00067E06" w:rsidRPr="00CA074A" w:rsidRDefault="00067E06" w:rsidP="00067E06">
            <w:pPr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4149" w:type="dxa"/>
            <w:vAlign w:val="center"/>
          </w:tcPr>
          <w:p w14:paraId="5CA9B8FA" w14:textId="1A2D61AE" w:rsidR="00067E06" w:rsidRPr="00CA074A" w:rsidRDefault="00067E06" w:rsidP="00067E06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ترتيب الباحث بين المشاركين</w:t>
            </w:r>
          </w:p>
        </w:tc>
        <w:tc>
          <w:tcPr>
            <w:tcW w:w="1534" w:type="dxa"/>
            <w:vAlign w:val="center"/>
          </w:tcPr>
          <w:p w14:paraId="762A38D7" w14:textId="77777777" w:rsidR="00067E06" w:rsidRPr="00CA074A" w:rsidRDefault="00067E06" w:rsidP="00067E06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</w:rPr>
            </w:pPr>
          </w:p>
        </w:tc>
        <w:tc>
          <w:tcPr>
            <w:tcW w:w="2829" w:type="dxa"/>
            <w:vMerge/>
            <w:vAlign w:val="center"/>
          </w:tcPr>
          <w:p w14:paraId="4CD39122" w14:textId="01CB6727" w:rsidR="00067E06" w:rsidRPr="00CA074A" w:rsidRDefault="00067E06" w:rsidP="00067E06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</w:rPr>
            </w:pPr>
          </w:p>
        </w:tc>
        <w:tc>
          <w:tcPr>
            <w:tcW w:w="1342" w:type="dxa"/>
            <w:vMerge/>
            <w:vAlign w:val="center"/>
          </w:tcPr>
          <w:p w14:paraId="6B739719" w14:textId="77777777" w:rsidR="00067E06" w:rsidRPr="00CA074A" w:rsidRDefault="00067E06" w:rsidP="00067E06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</w:rPr>
            </w:pPr>
          </w:p>
        </w:tc>
      </w:tr>
      <w:tr w:rsidR="00067E06" w:rsidRPr="00CA074A" w14:paraId="303BED8B" w14:textId="77777777" w:rsidTr="00067E06">
        <w:trPr>
          <w:trHeight w:val="29"/>
        </w:trPr>
        <w:tc>
          <w:tcPr>
            <w:tcW w:w="448" w:type="dxa"/>
            <w:vAlign w:val="center"/>
          </w:tcPr>
          <w:p w14:paraId="44FE0B4E" w14:textId="5843B4EB" w:rsidR="00067E06" w:rsidRPr="00CA074A" w:rsidRDefault="00497CD0" w:rsidP="001A68BE">
            <w:pPr>
              <w:spacing w:line="192" w:lineRule="auto"/>
              <w:jc w:val="center"/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4149" w:type="dxa"/>
            <w:vAlign w:val="center"/>
          </w:tcPr>
          <w:p w14:paraId="61048966" w14:textId="5EE8254A" w:rsidR="00067E06" w:rsidRPr="00CA074A" w:rsidRDefault="00067E06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نسبة المكافأة لجميع الباحثين </w:t>
            </w:r>
            <w:r>
              <w:rPr>
                <w:rFonts w:asciiTheme="majorBidi" w:hAnsiTheme="majorBidi" w:cs="AL-Mohanad" w:hint="cs"/>
                <w:sz w:val="26"/>
                <w:szCs w:val="26"/>
                <w:rtl/>
              </w:rPr>
              <w:t>في براءة الاختراع</w:t>
            </w:r>
          </w:p>
        </w:tc>
        <w:tc>
          <w:tcPr>
            <w:tcW w:w="1534" w:type="dxa"/>
            <w:vAlign w:val="center"/>
          </w:tcPr>
          <w:p w14:paraId="0617F4A3" w14:textId="2D3C6305" w:rsidR="00067E06" w:rsidRPr="00CA074A" w:rsidRDefault="00067E06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>
              <w:rPr>
                <w:rFonts w:asciiTheme="majorBidi" w:hAnsiTheme="majorBidi" w:cs="AL-Mohanad" w:hint="cs"/>
                <w:sz w:val="26"/>
                <w:szCs w:val="26"/>
                <w:rtl/>
              </w:rPr>
              <w:t>40%</w:t>
            </w:r>
          </w:p>
        </w:tc>
        <w:tc>
          <w:tcPr>
            <w:tcW w:w="2829" w:type="dxa"/>
            <w:vMerge/>
            <w:vAlign w:val="center"/>
          </w:tcPr>
          <w:p w14:paraId="6010B7E0" w14:textId="7663D442" w:rsidR="00067E06" w:rsidRPr="00CA074A" w:rsidRDefault="00067E06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  <w:tc>
          <w:tcPr>
            <w:tcW w:w="1342" w:type="dxa"/>
            <w:vMerge/>
            <w:vAlign w:val="center"/>
          </w:tcPr>
          <w:p w14:paraId="7C6B0215" w14:textId="77777777" w:rsidR="00067E06" w:rsidRPr="00CA074A" w:rsidRDefault="00067E06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1A68BE" w:rsidRPr="00CA074A" w14:paraId="38F75386" w14:textId="77777777" w:rsidTr="008C25AE">
        <w:trPr>
          <w:trHeight w:val="589"/>
        </w:trPr>
        <w:tc>
          <w:tcPr>
            <w:tcW w:w="448" w:type="dxa"/>
            <w:vAlign w:val="center"/>
          </w:tcPr>
          <w:p w14:paraId="0614C88A" w14:textId="7931B58B" w:rsidR="001A68BE" w:rsidRPr="00CA074A" w:rsidRDefault="001A68BE" w:rsidP="001A68BE">
            <w:pPr>
              <w:spacing w:line="192" w:lineRule="auto"/>
              <w:jc w:val="center"/>
              <w:rPr>
                <w:rFonts w:asciiTheme="majorBidi" w:hAnsiTheme="majorBidi" w:cs="AL-Mohanad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149" w:type="dxa"/>
            <w:vAlign w:val="center"/>
          </w:tcPr>
          <w:p w14:paraId="665DFDD8" w14:textId="11EDC6EA" w:rsidR="001A68BE" w:rsidRPr="00CA074A" w:rsidRDefault="001A68BE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تاريخ </w:t>
            </w:r>
            <w:r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>منح براءة الاختراع</w:t>
            </w: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بالميلادي</w:t>
            </w: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br/>
              <w:t>(بداية الصرف)</w:t>
            </w:r>
          </w:p>
        </w:tc>
        <w:tc>
          <w:tcPr>
            <w:tcW w:w="5705" w:type="dxa"/>
            <w:gridSpan w:val="3"/>
            <w:vAlign w:val="center"/>
          </w:tcPr>
          <w:p w14:paraId="3EE02BA6" w14:textId="0541D1DA" w:rsidR="001A68BE" w:rsidRPr="00CA074A" w:rsidRDefault="001A68BE" w:rsidP="001A68BE">
            <w:pPr>
              <w:spacing w:line="192" w:lineRule="auto"/>
              <w:jc w:val="center"/>
              <w:rPr>
                <w:rFonts w:asciiTheme="majorBidi" w:hAnsiTheme="majorBidi" w:cs="AL-Mohanad"/>
                <w:sz w:val="26"/>
                <w:szCs w:val="26"/>
                <w:highlight w:val="yellow"/>
                <w:rtl/>
              </w:rPr>
            </w:pPr>
          </w:p>
        </w:tc>
      </w:tr>
    </w:tbl>
    <w:p w14:paraId="034C1BD1" w14:textId="0EFE4E57" w:rsidR="006537F7" w:rsidRPr="00CA074A" w:rsidRDefault="006537F7" w:rsidP="006537F7">
      <w:pPr>
        <w:ind w:left="-810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19E15086" w14:textId="5692CA1C" w:rsidR="00CA074A" w:rsidRPr="00CA074A" w:rsidRDefault="006537F7" w:rsidP="0036651B">
      <w:pPr>
        <w:ind w:left="709" w:right="567" w:hanging="142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CA074A">
        <w:rPr>
          <w:rFonts w:ascii="Sakkal Majalla" w:hAnsi="Sakkal Majalla" w:cs="Sakkal Majalla"/>
          <w:b/>
          <w:bCs/>
          <w:sz w:val="14"/>
          <w:szCs w:val="14"/>
          <w:rtl/>
        </w:rPr>
        <w:t xml:space="preserve">   </w:t>
      </w:r>
      <w:r w:rsidRPr="00CA074A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# الإقرار:</w:t>
      </w:r>
    </w:p>
    <w:tbl>
      <w:tblPr>
        <w:tblStyle w:val="TableGrid"/>
        <w:bidiVisual/>
        <w:tblW w:w="10189" w:type="dxa"/>
        <w:tblInd w:w="7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338"/>
        <w:gridCol w:w="2337"/>
        <w:gridCol w:w="3487"/>
      </w:tblGrid>
      <w:tr w:rsidR="000F0C53" w:rsidRPr="00CA074A" w14:paraId="243DE234" w14:textId="77777777" w:rsidTr="00CA074A">
        <w:trPr>
          <w:trHeight w:val="624"/>
        </w:trPr>
        <w:tc>
          <w:tcPr>
            <w:tcW w:w="10189" w:type="dxa"/>
            <w:gridSpan w:val="4"/>
            <w:vAlign w:val="center"/>
          </w:tcPr>
          <w:p w14:paraId="76F15B06" w14:textId="403048A9" w:rsidR="000F0C53" w:rsidRPr="00CA074A" w:rsidRDefault="000F0C53" w:rsidP="00421AB0">
            <w:pPr>
              <w:contextualSpacing/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CA074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نقر نحن الموقعون أدناه بدقة المعلومات المقدمة من الباحث أعلاه، وأن </w:t>
            </w:r>
            <w:r w:rsidR="0098416F" w:rsidRPr="00CA074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مقدم الطلب</w:t>
            </w:r>
            <w:r w:rsidRPr="00CA074A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CA074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لم يسبق له التقدم بهذه الاستمارة، وأنه</w:t>
            </w:r>
            <w:r w:rsidRPr="00CA074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على رأس </w:t>
            </w:r>
            <w:r w:rsidR="00D742DF" w:rsidRPr="00CA074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العمل بالجامعة </w:t>
            </w:r>
          </w:p>
        </w:tc>
      </w:tr>
      <w:tr w:rsidR="006537F7" w:rsidRPr="00CA074A" w14:paraId="4AEA98E0" w14:textId="77777777" w:rsidTr="00646719">
        <w:trPr>
          <w:trHeight w:val="406"/>
        </w:trPr>
        <w:tc>
          <w:tcPr>
            <w:tcW w:w="2027" w:type="dxa"/>
            <w:vAlign w:val="center"/>
          </w:tcPr>
          <w:p w14:paraId="30015D95" w14:textId="77777777" w:rsidR="006537F7" w:rsidRPr="00CA074A" w:rsidRDefault="006537F7" w:rsidP="002D1E35">
            <w:pPr>
              <w:contextualSpacing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074A">
              <w:rPr>
                <w:rFonts w:ascii="Sakkal Majalla" w:hAnsi="Sakkal Majalla" w:cs="Sakkal Majalla"/>
                <w:sz w:val="32"/>
                <w:szCs w:val="32"/>
                <w:rtl/>
              </w:rPr>
              <w:t>اسم مقدم الطلب</w:t>
            </w:r>
          </w:p>
        </w:tc>
        <w:tc>
          <w:tcPr>
            <w:tcW w:w="2338" w:type="dxa"/>
          </w:tcPr>
          <w:p w14:paraId="3F6FD759" w14:textId="77777777" w:rsidR="006537F7" w:rsidRPr="00CA074A" w:rsidRDefault="006537F7" w:rsidP="00421AB0">
            <w:pPr>
              <w:contextualSpacing/>
              <w:jc w:val="center"/>
              <w:rPr>
                <w:rFonts w:asciiTheme="majorBidi" w:hAnsiTheme="majorBidi" w:cs="AL-Mohanad"/>
                <w:sz w:val="32"/>
                <w:szCs w:val="32"/>
                <w:rtl/>
              </w:rPr>
            </w:pPr>
          </w:p>
        </w:tc>
        <w:tc>
          <w:tcPr>
            <w:tcW w:w="2337" w:type="dxa"/>
            <w:vAlign w:val="center"/>
          </w:tcPr>
          <w:p w14:paraId="40A55057" w14:textId="77777777" w:rsidR="006537F7" w:rsidRPr="00CA074A" w:rsidRDefault="006537F7" w:rsidP="002D1E35">
            <w:pPr>
              <w:contextualSpacing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074A">
              <w:rPr>
                <w:rFonts w:ascii="Sakkal Majalla" w:hAnsi="Sakkal Majalla" w:cs="Sakkal Majalla"/>
                <w:sz w:val="32"/>
                <w:szCs w:val="32"/>
                <w:rtl/>
              </w:rPr>
              <w:t>التوقيع</w:t>
            </w:r>
          </w:p>
        </w:tc>
        <w:tc>
          <w:tcPr>
            <w:tcW w:w="3487" w:type="dxa"/>
          </w:tcPr>
          <w:p w14:paraId="2107FFBC" w14:textId="77777777" w:rsidR="006537F7" w:rsidRPr="00CA074A" w:rsidRDefault="006537F7" w:rsidP="00421AB0">
            <w:pPr>
              <w:contextualSpacing/>
              <w:rPr>
                <w:rFonts w:asciiTheme="majorBidi" w:hAnsiTheme="majorBidi" w:cs="AL-Mohanad"/>
                <w:sz w:val="32"/>
                <w:szCs w:val="32"/>
                <w:rtl/>
              </w:rPr>
            </w:pPr>
          </w:p>
        </w:tc>
      </w:tr>
      <w:tr w:rsidR="006537F7" w:rsidRPr="00CA074A" w14:paraId="06EB87B7" w14:textId="77777777" w:rsidTr="00646719">
        <w:trPr>
          <w:trHeight w:val="469"/>
        </w:trPr>
        <w:tc>
          <w:tcPr>
            <w:tcW w:w="2027" w:type="dxa"/>
            <w:vAlign w:val="center"/>
          </w:tcPr>
          <w:p w14:paraId="24F7B174" w14:textId="77777777" w:rsidR="006537F7" w:rsidRPr="00CA074A" w:rsidRDefault="006537F7" w:rsidP="002D1E35">
            <w:pPr>
              <w:contextualSpacing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074A">
              <w:rPr>
                <w:rFonts w:ascii="Sakkal Majalla" w:hAnsi="Sakkal Majalla" w:cs="Sakkal Majalla"/>
                <w:sz w:val="32"/>
                <w:szCs w:val="32"/>
                <w:rtl/>
              </w:rPr>
              <w:t>اسم رئيس القسم</w:t>
            </w:r>
          </w:p>
        </w:tc>
        <w:tc>
          <w:tcPr>
            <w:tcW w:w="2338" w:type="dxa"/>
          </w:tcPr>
          <w:p w14:paraId="4D5F6E14" w14:textId="77777777" w:rsidR="006537F7" w:rsidRPr="00CA074A" w:rsidRDefault="006537F7" w:rsidP="00421AB0">
            <w:pPr>
              <w:contextualSpacing/>
              <w:jc w:val="center"/>
              <w:rPr>
                <w:rFonts w:asciiTheme="majorBidi" w:hAnsiTheme="majorBidi" w:cs="AL-Mohanad"/>
                <w:sz w:val="32"/>
                <w:szCs w:val="32"/>
                <w:rtl/>
              </w:rPr>
            </w:pPr>
          </w:p>
        </w:tc>
        <w:tc>
          <w:tcPr>
            <w:tcW w:w="2337" w:type="dxa"/>
            <w:vAlign w:val="center"/>
          </w:tcPr>
          <w:p w14:paraId="610EE548" w14:textId="77777777" w:rsidR="006537F7" w:rsidRPr="00CA074A" w:rsidRDefault="006537F7" w:rsidP="002D1E35">
            <w:pPr>
              <w:contextualSpacing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074A">
              <w:rPr>
                <w:rFonts w:ascii="Sakkal Majalla" w:hAnsi="Sakkal Majalla" w:cs="Sakkal Majalla"/>
                <w:sz w:val="32"/>
                <w:szCs w:val="32"/>
                <w:rtl/>
              </w:rPr>
              <w:t>التوقيع</w:t>
            </w:r>
          </w:p>
        </w:tc>
        <w:tc>
          <w:tcPr>
            <w:tcW w:w="3487" w:type="dxa"/>
          </w:tcPr>
          <w:p w14:paraId="137EEA34" w14:textId="77777777" w:rsidR="006537F7" w:rsidRPr="00CA074A" w:rsidRDefault="006537F7" w:rsidP="00421AB0">
            <w:pPr>
              <w:contextualSpacing/>
              <w:rPr>
                <w:rFonts w:asciiTheme="majorBidi" w:hAnsiTheme="majorBidi" w:cs="AL-Mohanad"/>
                <w:sz w:val="32"/>
                <w:szCs w:val="32"/>
                <w:rtl/>
              </w:rPr>
            </w:pPr>
          </w:p>
        </w:tc>
      </w:tr>
      <w:tr w:rsidR="006537F7" w:rsidRPr="00CA074A" w14:paraId="0CB630AE" w14:textId="77777777" w:rsidTr="00646719">
        <w:trPr>
          <w:trHeight w:val="392"/>
        </w:trPr>
        <w:tc>
          <w:tcPr>
            <w:tcW w:w="2027" w:type="dxa"/>
            <w:vAlign w:val="center"/>
          </w:tcPr>
          <w:p w14:paraId="14C21B26" w14:textId="77777777" w:rsidR="006537F7" w:rsidRPr="00CA074A" w:rsidRDefault="006537F7" w:rsidP="002D1E35">
            <w:pPr>
              <w:contextualSpacing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074A">
              <w:rPr>
                <w:rFonts w:ascii="Sakkal Majalla" w:hAnsi="Sakkal Majalla" w:cs="Sakkal Majalla"/>
                <w:sz w:val="32"/>
                <w:szCs w:val="32"/>
                <w:rtl/>
              </w:rPr>
              <w:t>اسم عميد الكلية</w:t>
            </w:r>
          </w:p>
        </w:tc>
        <w:tc>
          <w:tcPr>
            <w:tcW w:w="2338" w:type="dxa"/>
          </w:tcPr>
          <w:p w14:paraId="759845F6" w14:textId="77777777" w:rsidR="006537F7" w:rsidRPr="00CA074A" w:rsidRDefault="006537F7" w:rsidP="00421AB0">
            <w:pPr>
              <w:contextualSpacing/>
              <w:jc w:val="center"/>
              <w:rPr>
                <w:rFonts w:asciiTheme="majorBidi" w:hAnsiTheme="majorBidi" w:cs="AL-Mohanad"/>
                <w:sz w:val="32"/>
                <w:szCs w:val="32"/>
                <w:rtl/>
              </w:rPr>
            </w:pPr>
          </w:p>
        </w:tc>
        <w:tc>
          <w:tcPr>
            <w:tcW w:w="2337" w:type="dxa"/>
            <w:vAlign w:val="center"/>
          </w:tcPr>
          <w:p w14:paraId="6DC0E14E" w14:textId="77777777" w:rsidR="006537F7" w:rsidRPr="00CA074A" w:rsidRDefault="006537F7" w:rsidP="002D1E35">
            <w:pPr>
              <w:contextualSpacing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074A">
              <w:rPr>
                <w:rFonts w:ascii="Sakkal Majalla" w:hAnsi="Sakkal Majalla" w:cs="Sakkal Majalla"/>
                <w:sz w:val="32"/>
                <w:szCs w:val="32"/>
                <w:rtl/>
              </w:rPr>
              <w:t>التوقيع</w:t>
            </w:r>
          </w:p>
        </w:tc>
        <w:tc>
          <w:tcPr>
            <w:tcW w:w="3487" w:type="dxa"/>
          </w:tcPr>
          <w:p w14:paraId="1B905FC1" w14:textId="77777777" w:rsidR="006537F7" w:rsidRPr="00CA074A" w:rsidRDefault="006537F7" w:rsidP="00421AB0">
            <w:pPr>
              <w:contextualSpacing/>
              <w:jc w:val="center"/>
              <w:rPr>
                <w:rFonts w:asciiTheme="majorBidi" w:hAnsiTheme="majorBidi" w:cs="AL-Mohanad"/>
                <w:sz w:val="32"/>
                <w:szCs w:val="32"/>
                <w:rtl/>
              </w:rPr>
            </w:pPr>
          </w:p>
        </w:tc>
      </w:tr>
    </w:tbl>
    <w:p w14:paraId="43A4CDCB" w14:textId="45361572" w:rsidR="00CA074A" w:rsidRPr="00CA074A" w:rsidRDefault="00CA074A" w:rsidP="00CA074A">
      <w:pPr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p w14:paraId="05BDF3E2" w14:textId="7CA49E29" w:rsidR="006537F7" w:rsidRPr="00CA074A" w:rsidRDefault="006537F7" w:rsidP="006537F7">
      <w:pPr>
        <w:ind w:left="568" w:right="567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CA074A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# الجزء الثاني: للاستعمال الرسمي من قبل المجلس العلمي:</w:t>
      </w:r>
    </w:p>
    <w:p w14:paraId="525484BA" w14:textId="77777777" w:rsidR="00421AB0" w:rsidRPr="00CA074A" w:rsidRDefault="00421AB0" w:rsidP="006537F7">
      <w:pPr>
        <w:ind w:left="568" w:right="567"/>
        <w:rPr>
          <w:rFonts w:ascii="Sakkal Majalla" w:hAnsi="Sakkal Majalla" w:cs="Sakkal Majalla"/>
          <w:b/>
          <w:bCs/>
          <w:sz w:val="8"/>
          <w:szCs w:val="8"/>
          <w:u w:val="single"/>
          <w:rtl/>
        </w:rPr>
      </w:pPr>
    </w:p>
    <w:tbl>
      <w:tblPr>
        <w:tblStyle w:val="TableGrid"/>
        <w:bidiVisual/>
        <w:tblW w:w="10200" w:type="dxa"/>
        <w:tblInd w:w="9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338"/>
        <w:gridCol w:w="1424"/>
        <w:gridCol w:w="4529"/>
      </w:tblGrid>
      <w:tr w:rsidR="006537F7" w:rsidRPr="00CA074A" w14:paraId="1567362F" w14:textId="77777777" w:rsidTr="00CA074A">
        <w:trPr>
          <w:trHeight w:val="510"/>
        </w:trPr>
        <w:tc>
          <w:tcPr>
            <w:tcW w:w="4247" w:type="dxa"/>
            <w:gridSpan w:val="2"/>
            <w:vAlign w:val="center"/>
          </w:tcPr>
          <w:p w14:paraId="6D6F7658" w14:textId="77777777" w:rsidR="006537F7" w:rsidRPr="00CA074A" w:rsidRDefault="006537F7" w:rsidP="00CA074A">
            <w:pPr>
              <w:contextualSpacing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دقة البيانات وصحتها</w:t>
            </w:r>
          </w:p>
        </w:tc>
        <w:tc>
          <w:tcPr>
            <w:tcW w:w="5953" w:type="dxa"/>
            <w:gridSpan w:val="2"/>
            <w:vAlign w:val="center"/>
          </w:tcPr>
          <w:p w14:paraId="681C0135" w14:textId="14BECECE" w:rsidR="006537F7" w:rsidRPr="00CA074A" w:rsidRDefault="00CA074A" w:rsidP="00CA074A">
            <w:pPr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B0AADA0" wp14:editId="308D28F8">
                      <wp:simplePos x="0" y="0"/>
                      <wp:positionH relativeFrom="page">
                        <wp:posOffset>2519680</wp:posOffset>
                      </wp:positionH>
                      <wp:positionV relativeFrom="paragraph">
                        <wp:posOffset>90170</wp:posOffset>
                      </wp:positionV>
                      <wp:extent cx="160655" cy="118745"/>
                      <wp:effectExtent l="0" t="0" r="10795" b="14605"/>
                      <wp:wrapNone/>
                      <wp:docPr id="19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8697D" w14:textId="77777777" w:rsidR="006537F7" w:rsidRPr="00B95576" w:rsidRDefault="006537F7" w:rsidP="006537F7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0AADA0" id="Rectangle: Rounded Corners 1" o:spid="_x0000_s1026" style="position:absolute;left:0;text-align:left;margin-left:198.4pt;margin-top:7.1pt;width:12.65pt;height:9.3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" fillcolor="#fbfbfb" strokeweight="2pt">
                      <v:textbox>
                        <w:txbxContent>
                          <w:p w14:paraId="4708697D" w14:textId="77777777" w:rsidR="006537F7" w:rsidRPr="00B95576" w:rsidRDefault="006537F7" w:rsidP="006537F7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CA074A">
              <w:rPr>
                <w:rFonts w:asciiTheme="majorBidi" w:hAnsiTheme="majorBidi" w:cs="AL-Mohana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8903B82" wp14:editId="75B90A20">
                      <wp:simplePos x="0" y="0"/>
                      <wp:positionH relativeFrom="page">
                        <wp:posOffset>3560445</wp:posOffset>
                      </wp:positionH>
                      <wp:positionV relativeFrom="paragraph">
                        <wp:posOffset>102235</wp:posOffset>
                      </wp:positionV>
                      <wp:extent cx="160655" cy="118745"/>
                      <wp:effectExtent l="0" t="0" r="10795" b="14605"/>
                      <wp:wrapNone/>
                      <wp:docPr id="20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3CE08" w14:textId="77106CA8" w:rsidR="006537F7" w:rsidRPr="00B95576" w:rsidRDefault="00646719" w:rsidP="006537F7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ransparent" w:hAnsi="Arabic Transparent" w:cs="Arabic Transparent" w:hint="cs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03B82" id="Rectangle: Rounded Corners 2" o:spid="_x0000_s1027" style="position:absolute;left:0;text-align:left;margin-left:280.35pt;margin-top:8.05pt;width:12.65pt;height:9.3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" fillcolor="#fbfbfb" strokeweight="2pt">
                      <v:textbox>
                        <w:txbxContent>
                          <w:p w14:paraId="28C3CE08" w14:textId="77106CA8" w:rsidR="006537F7" w:rsidRPr="00B95576" w:rsidRDefault="00646719" w:rsidP="006537F7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421AB0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 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   دقيقة</w:t>
            </w:r>
            <w:r w:rsidR="00421AB0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</w:t>
            </w:r>
            <w:r w:rsidR="00646719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 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              تعاد للكلية للتدقيق </w:t>
            </w:r>
          </w:p>
        </w:tc>
      </w:tr>
      <w:tr w:rsidR="006537F7" w:rsidRPr="00CA074A" w14:paraId="7056AA30" w14:textId="77777777" w:rsidTr="00CA074A">
        <w:trPr>
          <w:trHeight w:val="510"/>
        </w:trPr>
        <w:tc>
          <w:tcPr>
            <w:tcW w:w="4247" w:type="dxa"/>
            <w:gridSpan w:val="2"/>
            <w:vAlign w:val="center"/>
          </w:tcPr>
          <w:p w14:paraId="33965A14" w14:textId="77777777" w:rsidR="006537F7" w:rsidRPr="00CA074A" w:rsidRDefault="006537F7" w:rsidP="00CA074A">
            <w:pPr>
              <w:contextualSpacing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مدى استيفاء الطلب للشروط</w:t>
            </w:r>
          </w:p>
        </w:tc>
        <w:tc>
          <w:tcPr>
            <w:tcW w:w="5953" w:type="dxa"/>
            <w:gridSpan w:val="2"/>
            <w:vAlign w:val="center"/>
          </w:tcPr>
          <w:p w14:paraId="2A0A832A" w14:textId="7437F0EC" w:rsidR="006537F7" w:rsidRPr="00CA074A" w:rsidRDefault="00CA074A" w:rsidP="00CA074A">
            <w:pPr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96103C" wp14:editId="6FCDF63F">
                      <wp:simplePos x="0" y="0"/>
                      <wp:positionH relativeFrom="page">
                        <wp:posOffset>2513330</wp:posOffset>
                      </wp:positionH>
                      <wp:positionV relativeFrom="paragraph">
                        <wp:posOffset>51435</wp:posOffset>
                      </wp:positionV>
                      <wp:extent cx="160655" cy="118745"/>
                      <wp:effectExtent l="0" t="0" r="10795" b="14605"/>
                      <wp:wrapNone/>
                      <wp:docPr id="23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3D8C7" w14:textId="77777777" w:rsidR="006537F7" w:rsidRPr="00B95576" w:rsidRDefault="006537F7" w:rsidP="006537F7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96103C" id="Rectangle: Rounded Corners 3" o:spid="_x0000_s1028" style="position:absolute;left:0;text-align:left;margin-left:197.9pt;margin-top:4.05pt;width:12.6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" fillcolor="#fbfbfb" strokeweight="2pt">
                      <v:textbox>
                        <w:txbxContent>
                          <w:p w14:paraId="7AC3D8C7" w14:textId="77777777" w:rsidR="006537F7" w:rsidRPr="00B95576" w:rsidRDefault="006537F7" w:rsidP="006537F7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CA074A">
              <w:rPr>
                <w:rFonts w:asciiTheme="majorBidi" w:hAnsiTheme="majorBidi" w:cs="AL-Mohana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B6B86E" wp14:editId="4AF64A0C">
                      <wp:simplePos x="0" y="0"/>
                      <wp:positionH relativeFrom="page">
                        <wp:posOffset>3552825</wp:posOffset>
                      </wp:positionH>
                      <wp:positionV relativeFrom="paragraph">
                        <wp:posOffset>36830</wp:posOffset>
                      </wp:positionV>
                      <wp:extent cx="160655" cy="118745"/>
                      <wp:effectExtent l="0" t="0" r="10795" b="14605"/>
                      <wp:wrapNone/>
                      <wp:docPr id="21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49474" w14:textId="77777777" w:rsidR="006537F7" w:rsidRPr="00B95576" w:rsidRDefault="006537F7" w:rsidP="006537F7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6B86E" id="Rectangle: Rounded Corners 4" o:spid="_x0000_s1029" style="position:absolute;left:0;text-align:left;margin-left:279.75pt;margin-top:2.9pt;width:12.6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" fillcolor="#fbfbfb" strokeweight="2pt">
                      <v:textbox>
                        <w:txbxContent>
                          <w:p w14:paraId="74F49474" w14:textId="77777777" w:rsidR="006537F7" w:rsidRPr="00B95576" w:rsidRDefault="006537F7" w:rsidP="006537F7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421AB0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 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   مستوفي        </w:t>
            </w:r>
            <w:r w:rsidR="00421AB0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 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   </w:t>
            </w:r>
            <w:r w:rsidR="00646719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 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غير مستوفي</w:t>
            </w:r>
          </w:p>
        </w:tc>
      </w:tr>
      <w:tr w:rsidR="006537F7" w:rsidRPr="00CA074A" w14:paraId="6B316F7F" w14:textId="77777777" w:rsidTr="00CA074A">
        <w:trPr>
          <w:trHeight w:val="510"/>
        </w:trPr>
        <w:tc>
          <w:tcPr>
            <w:tcW w:w="4247" w:type="dxa"/>
            <w:gridSpan w:val="2"/>
            <w:vAlign w:val="center"/>
          </w:tcPr>
          <w:p w14:paraId="47CBDBAA" w14:textId="77777777" w:rsidR="006537F7" w:rsidRPr="00CA074A" w:rsidRDefault="006537F7" w:rsidP="00CA074A">
            <w:pPr>
              <w:contextualSpacing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الموافقة على الصرف حسب البيانات اعلاه</w:t>
            </w:r>
          </w:p>
        </w:tc>
        <w:tc>
          <w:tcPr>
            <w:tcW w:w="5953" w:type="dxa"/>
            <w:gridSpan w:val="2"/>
            <w:vAlign w:val="center"/>
          </w:tcPr>
          <w:p w14:paraId="72B6D5B5" w14:textId="73AF5B3F" w:rsidR="006537F7" w:rsidRPr="00CA074A" w:rsidRDefault="00CA074A" w:rsidP="00CA074A">
            <w:pPr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045D82" wp14:editId="21FB3476">
                      <wp:simplePos x="0" y="0"/>
                      <wp:positionH relativeFrom="page">
                        <wp:posOffset>2522855</wp:posOffset>
                      </wp:positionH>
                      <wp:positionV relativeFrom="paragraph">
                        <wp:posOffset>10160</wp:posOffset>
                      </wp:positionV>
                      <wp:extent cx="160655" cy="118745"/>
                      <wp:effectExtent l="0" t="0" r="10795" b="14605"/>
                      <wp:wrapNone/>
                      <wp:docPr id="18" name="Rectangle: Rounded Corner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1CB72" w14:textId="77777777" w:rsidR="006537F7" w:rsidRPr="00B95576" w:rsidRDefault="006537F7" w:rsidP="006537F7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045D82" id="Rectangle: Rounded Corners 5" o:spid="_x0000_s1030" style="position:absolute;left:0;text-align:left;margin-left:198.65pt;margin-top:.8pt;width:12.65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" fillcolor="#fbfbfb" strokeweight="2pt">
                      <v:textbox>
                        <w:txbxContent>
                          <w:p w14:paraId="4691CB72" w14:textId="77777777" w:rsidR="006537F7" w:rsidRPr="00B95576" w:rsidRDefault="006537F7" w:rsidP="006537F7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CA074A">
              <w:rPr>
                <w:rFonts w:asciiTheme="majorBidi" w:hAnsiTheme="majorBidi" w:cs="AL-Mohana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B2739D" wp14:editId="5917B529">
                      <wp:simplePos x="0" y="0"/>
                      <wp:positionH relativeFrom="page">
                        <wp:posOffset>3537585</wp:posOffset>
                      </wp:positionH>
                      <wp:positionV relativeFrom="paragraph">
                        <wp:posOffset>31115</wp:posOffset>
                      </wp:positionV>
                      <wp:extent cx="160655" cy="118745"/>
                      <wp:effectExtent l="0" t="0" r="10795" b="14605"/>
                      <wp:wrapNone/>
                      <wp:docPr id="24" name="Rectangle: Rounded Corner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35FB9" w14:textId="77777777" w:rsidR="006537F7" w:rsidRPr="00B95576" w:rsidRDefault="006537F7" w:rsidP="006537F7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B2739D" id="Rectangle: Rounded Corners 6" o:spid="_x0000_s1031" style="position:absolute;left:0;text-align:left;margin-left:278.55pt;margin-top:2.45pt;width:12.65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" fillcolor="#fbfbfb" strokeweight="2pt">
                      <v:textbox>
                        <w:txbxContent>
                          <w:p w14:paraId="67435FB9" w14:textId="77777777" w:rsidR="006537F7" w:rsidRPr="00B95576" w:rsidRDefault="006537F7" w:rsidP="006537F7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421AB0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 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   موافقة      </w:t>
            </w:r>
            <w:r w:rsidR="00421AB0" w:rsidRPr="00CA074A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 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      </w:t>
            </w:r>
            <w:r w:rsidR="00646719">
              <w:rPr>
                <w:rFonts w:asciiTheme="majorBidi" w:hAnsiTheme="majorBidi" w:cs="AL-Mohanad" w:hint="cs"/>
                <w:sz w:val="26"/>
                <w:szCs w:val="26"/>
                <w:rtl/>
              </w:rPr>
              <w:t xml:space="preserve"> </w:t>
            </w:r>
            <w:r w:rsidR="006537F7" w:rsidRPr="00CA074A">
              <w:rPr>
                <w:rFonts w:asciiTheme="majorBidi" w:hAnsiTheme="majorBidi" w:cs="AL-Mohanad"/>
                <w:sz w:val="26"/>
                <w:szCs w:val="26"/>
                <w:rtl/>
              </w:rPr>
              <w:t xml:space="preserve">  لم تتم الموافقة</w:t>
            </w:r>
          </w:p>
        </w:tc>
      </w:tr>
      <w:tr w:rsidR="006537F7" w:rsidRPr="00CA074A" w14:paraId="3CEDDCCB" w14:textId="77777777" w:rsidTr="00CA074A">
        <w:trPr>
          <w:trHeight w:val="615"/>
        </w:trPr>
        <w:tc>
          <w:tcPr>
            <w:tcW w:w="4247" w:type="dxa"/>
            <w:gridSpan w:val="2"/>
            <w:vAlign w:val="center"/>
          </w:tcPr>
          <w:p w14:paraId="628F46F5" w14:textId="77777777" w:rsidR="006537F7" w:rsidRPr="00CA074A" w:rsidRDefault="006537F7" w:rsidP="00CA074A">
            <w:pPr>
              <w:contextualSpacing/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  <w:r w:rsidRPr="00CA074A">
              <w:rPr>
                <w:rFonts w:asciiTheme="majorBidi" w:hAnsiTheme="majorBidi" w:cs="AL-Mohanad"/>
                <w:sz w:val="26"/>
                <w:szCs w:val="26"/>
                <w:rtl/>
              </w:rPr>
              <w:t>رقم محضر اللجنة والتوصية</w:t>
            </w:r>
          </w:p>
        </w:tc>
        <w:tc>
          <w:tcPr>
            <w:tcW w:w="5953" w:type="dxa"/>
            <w:gridSpan w:val="2"/>
          </w:tcPr>
          <w:p w14:paraId="2DA20D88" w14:textId="77777777" w:rsidR="006537F7" w:rsidRPr="00CA074A" w:rsidRDefault="006537F7" w:rsidP="00CA074A">
            <w:pPr>
              <w:jc w:val="center"/>
              <w:rPr>
                <w:rFonts w:asciiTheme="majorBidi" w:hAnsiTheme="majorBidi" w:cs="AL-Mohanad"/>
                <w:sz w:val="26"/>
                <w:szCs w:val="26"/>
                <w:rtl/>
              </w:rPr>
            </w:pPr>
          </w:p>
        </w:tc>
      </w:tr>
      <w:tr w:rsidR="006537F7" w:rsidRPr="00CA074A" w14:paraId="01D2697D" w14:textId="77777777" w:rsidTr="00CA074A">
        <w:trPr>
          <w:trHeight w:val="964"/>
        </w:trPr>
        <w:tc>
          <w:tcPr>
            <w:tcW w:w="1909" w:type="dxa"/>
            <w:vAlign w:val="center"/>
          </w:tcPr>
          <w:p w14:paraId="0C3C2F0B" w14:textId="77777777" w:rsidR="006537F7" w:rsidRPr="00CA074A" w:rsidRDefault="006537F7" w:rsidP="00CA074A">
            <w:pPr>
              <w:contextualSpacing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A074A">
              <w:rPr>
                <w:rFonts w:ascii="Sakkal Majalla" w:hAnsi="Sakkal Majalla" w:cs="Sakkal Majalla"/>
                <w:sz w:val="26"/>
                <w:szCs w:val="26"/>
                <w:rtl/>
              </w:rPr>
              <w:t>اسم رئيس اللجنة المختصة</w:t>
            </w:r>
          </w:p>
        </w:tc>
        <w:tc>
          <w:tcPr>
            <w:tcW w:w="2338" w:type="dxa"/>
            <w:vAlign w:val="center"/>
          </w:tcPr>
          <w:p w14:paraId="7BE55D8F" w14:textId="6FE2B323" w:rsidR="006537F7" w:rsidRPr="00CA074A" w:rsidRDefault="006537F7" w:rsidP="00CA074A">
            <w:pPr>
              <w:contextualSpacing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424" w:type="dxa"/>
            <w:vAlign w:val="center"/>
          </w:tcPr>
          <w:p w14:paraId="2943295E" w14:textId="77777777" w:rsidR="006537F7" w:rsidRPr="00CA074A" w:rsidRDefault="006537F7" w:rsidP="00CA074A">
            <w:pPr>
              <w:contextualSpacing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A074A">
              <w:rPr>
                <w:rFonts w:ascii="Sakkal Majalla" w:hAnsi="Sakkal Majalla" w:cs="Sakkal Majalla"/>
                <w:sz w:val="26"/>
                <w:szCs w:val="26"/>
                <w:rtl/>
              </w:rPr>
              <w:t>التوقيع</w:t>
            </w:r>
          </w:p>
        </w:tc>
        <w:tc>
          <w:tcPr>
            <w:tcW w:w="4529" w:type="dxa"/>
            <w:vAlign w:val="center"/>
          </w:tcPr>
          <w:p w14:paraId="1096BCB7" w14:textId="77777777" w:rsidR="006537F7" w:rsidRPr="00CA074A" w:rsidRDefault="006537F7" w:rsidP="00CA074A">
            <w:pPr>
              <w:jc w:val="center"/>
              <w:rPr>
                <w:rFonts w:asciiTheme="majorBidi" w:hAnsiTheme="majorBidi" w:cs="AL-Mohanad"/>
                <w:b/>
                <w:bCs/>
                <w:sz w:val="22"/>
                <w:szCs w:val="22"/>
                <w:rtl/>
              </w:rPr>
            </w:pPr>
          </w:p>
        </w:tc>
      </w:tr>
    </w:tbl>
    <w:p w14:paraId="00258BF3" w14:textId="77777777" w:rsidR="006537F7" w:rsidRPr="00CA074A" w:rsidRDefault="006537F7" w:rsidP="006537F7">
      <w:pPr>
        <w:ind w:left="-810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80DC084" w14:textId="12550BC4" w:rsidR="00867ECB" w:rsidRPr="00CA074A" w:rsidRDefault="00867ECB" w:rsidP="006537F7">
      <w:pPr>
        <w:rPr>
          <w:sz w:val="26"/>
          <w:szCs w:val="26"/>
          <w:rtl/>
        </w:rPr>
      </w:pPr>
    </w:p>
    <w:sectPr w:rsidR="00867ECB" w:rsidRPr="00CA074A" w:rsidSect="00CA074A">
      <w:headerReference w:type="default" r:id="rId10"/>
      <w:pgSz w:w="11900" w:h="16840"/>
      <w:pgMar w:top="670" w:right="418" w:bottom="601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F86A" w14:textId="77777777" w:rsidR="00975F3C" w:rsidRDefault="00975F3C" w:rsidP="00CC0A9E">
      <w:r>
        <w:separator/>
      </w:r>
    </w:p>
  </w:endnote>
  <w:endnote w:type="continuationSeparator" w:id="0">
    <w:p w14:paraId="3FEB4A10" w14:textId="77777777" w:rsidR="00975F3C" w:rsidRDefault="00975F3C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SemiBold">
    <w:altName w:val="Arial"/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AEBE" w14:textId="77777777" w:rsidR="00975F3C" w:rsidRDefault="00975F3C" w:rsidP="00CC0A9E">
      <w:r>
        <w:separator/>
      </w:r>
    </w:p>
  </w:footnote>
  <w:footnote w:type="continuationSeparator" w:id="0">
    <w:p w14:paraId="5644FCBE" w14:textId="77777777" w:rsidR="00975F3C" w:rsidRDefault="00975F3C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763077C1" w:rsidR="00CC0A9E" w:rsidRDefault="00867E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F8A95B" wp14:editId="45230D2D">
              <wp:simplePos x="0" y="0"/>
              <wp:positionH relativeFrom="column">
                <wp:posOffset>4622800</wp:posOffset>
              </wp:positionH>
              <wp:positionV relativeFrom="paragraph">
                <wp:posOffset>893181</wp:posOffset>
              </wp:positionV>
              <wp:extent cx="1932709" cy="451370"/>
              <wp:effectExtent l="0" t="0" r="0" b="6350"/>
              <wp:wrapNone/>
              <wp:docPr id="2033748350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709" cy="45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7A243F" w14:textId="7A6CAF40" w:rsidR="00867ECB" w:rsidRPr="00CC0A9E" w:rsidRDefault="003A6EBE" w:rsidP="00210CB5">
                          <w:pPr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    </w:t>
                          </w:r>
                          <w:r w:rsidR="00210CB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المجلس العلمي</w:t>
                          </w:r>
                        </w:p>
                        <w:p w14:paraId="0AAD0387" w14:textId="71756A41" w:rsidR="00CC0A9E" w:rsidRPr="003855CF" w:rsidRDefault="00CC0A9E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1"/>
                              <w:szCs w:val="2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left:0;text-align:left;margin-left:364pt;margin-top:70.35pt;width:152.2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" filled="f" stroked="f" strokeweight=".5pt">
              <v:textbox>
                <w:txbxContent>
                  <w:p w14:paraId="407A243F" w14:textId="7A6CAF40" w:rsidR="00867ECB" w:rsidRPr="00CC0A9E" w:rsidRDefault="003A6EBE" w:rsidP="00210CB5">
                    <w:pPr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    </w:t>
                    </w:r>
                    <w:r w:rsidR="00210CB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المجلس العلمي</w:t>
                    </w:r>
                  </w:p>
                  <w:p w14:paraId="0AAD0387" w14:textId="71756A41" w:rsidR="00CC0A9E" w:rsidRPr="003855CF" w:rsidRDefault="00CC0A9E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1"/>
                        <w:szCs w:val="2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33AFCE3" wp14:editId="077C29D0">
              <wp:simplePos x="0" y="0"/>
              <wp:positionH relativeFrom="column">
                <wp:posOffset>4182110</wp:posOffset>
              </wp:positionH>
              <wp:positionV relativeFrom="paragraph">
                <wp:posOffset>-223289</wp:posOffset>
              </wp:positionV>
              <wp:extent cx="2829251" cy="1210945"/>
              <wp:effectExtent l="0" t="0" r="0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9251" cy="121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B79AA" w14:textId="77777777" w:rsidR="00867ECB" w:rsidRPr="00CC0A9E" w:rsidRDefault="00867ECB" w:rsidP="00867ECB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CF7296D" w14:textId="77777777" w:rsidR="00867ECB" w:rsidRPr="00CC0A9E" w:rsidRDefault="00867ECB" w:rsidP="00867ECB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60FD1D0D" w14:textId="77777777" w:rsidR="00867ECB" w:rsidRPr="00CC0A9E" w:rsidRDefault="00867ECB" w:rsidP="00867ECB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9506FA2" w14:textId="77777777" w:rsidR="00867ECB" w:rsidRPr="006C7DD6" w:rsidRDefault="00867ECB" w:rsidP="00867ECB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</w:rPr>
                          </w:pPr>
                          <w:r w:rsidRPr="006C7DD6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AFCE3" id="Text Box 8" o:spid="_x0000_s1033" type="#_x0000_t202" style="position:absolute;left:0;text-align:left;margin-left:329.3pt;margin-top:-17.6pt;width:222.8pt;height:9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" filled="f" stroked="f" strokeweight=".5pt">
              <v:textbox>
                <w:txbxContent>
                  <w:p w14:paraId="057B79AA" w14:textId="77777777" w:rsidR="00867ECB" w:rsidRPr="00CC0A9E" w:rsidRDefault="00867ECB" w:rsidP="00867ECB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CF7296D" w14:textId="77777777" w:rsidR="00867ECB" w:rsidRPr="00CC0A9E" w:rsidRDefault="00867ECB" w:rsidP="00867ECB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60FD1D0D" w14:textId="77777777" w:rsidR="00867ECB" w:rsidRPr="00CC0A9E" w:rsidRDefault="00867ECB" w:rsidP="00867ECB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9506FA2" w14:textId="77777777" w:rsidR="00867ECB" w:rsidRPr="006C7DD6" w:rsidRDefault="00867ECB" w:rsidP="00867ECB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</w:rPr>
                    </w:pPr>
                    <w:r w:rsidRPr="006C7DD6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18C8BE72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E1AC0"/>
    <w:multiLevelType w:val="hybridMultilevel"/>
    <w:tmpl w:val="1D44FE2C"/>
    <w:lvl w:ilvl="0" w:tplc="61427F14">
      <w:start w:val="1"/>
      <w:numFmt w:val="decimal"/>
      <w:lvlText w:val="%1-"/>
      <w:lvlJc w:val="left"/>
      <w:pPr>
        <w:ind w:left="720" w:hanging="720"/>
      </w:pPr>
      <w:rPr>
        <w:rFonts w:asciiTheme="majorBidi" w:eastAsia="Times New Roman" w:hAnsiTheme="majorBidi" w:cs="AL-Mohanad Bold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9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67E06"/>
    <w:rsid w:val="00074302"/>
    <w:rsid w:val="000F0C53"/>
    <w:rsid w:val="000F5CC6"/>
    <w:rsid w:val="0011342F"/>
    <w:rsid w:val="001347BD"/>
    <w:rsid w:val="001353E5"/>
    <w:rsid w:val="00150531"/>
    <w:rsid w:val="001A68BE"/>
    <w:rsid w:val="00210CB5"/>
    <w:rsid w:val="00233D3E"/>
    <w:rsid w:val="002402B3"/>
    <w:rsid w:val="0025331D"/>
    <w:rsid w:val="00292129"/>
    <w:rsid w:val="002A2353"/>
    <w:rsid w:val="002A7BA1"/>
    <w:rsid w:val="002D1E35"/>
    <w:rsid w:val="0036651B"/>
    <w:rsid w:val="003855CF"/>
    <w:rsid w:val="003A6EBE"/>
    <w:rsid w:val="003C1941"/>
    <w:rsid w:val="003E4156"/>
    <w:rsid w:val="003E4EDF"/>
    <w:rsid w:val="0041477C"/>
    <w:rsid w:val="00421AB0"/>
    <w:rsid w:val="004467E4"/>
    <w:rsid w:val="00497CD0"/>
    <w:rsid w:val="00524FD0"/>
    <w:rsid w:val="00531E1D"/>
    <w:rsid w:val="00555615"/>
    <w:rsid w:val="00562252"/>
    <w:rsid w:val="00596F8F"/>
    <w:rsid w:val="005F6F91"/>
    <w:rsid w:val="00646719"/>
    <w:rsid w:val="00651FBD"/>
    <w:rsid w:val="006537F7"/>
    <w:rsid w:val="0067693C"/>
    <w:rsid w:val="006A5126"/>
    <w:rsid w:val="006B120D"/>
    <w:rsid w:val="006D7152"/>
    <w:rsid w:val="00727918"/>
    <w:rsid w:val="00741705"/>
    <w:rsid w:val="00745DE6"/>
    <w:rsid w:val="007679E9"/>
    <w:rsid w:val="007E2C56"/>
    <w:rsid w:val="007E461B"/>
    <w:rsid w:val="00810009"/>
    <w:rsid w:val="0081175C"/>
    <w:rsid w:val="00835015"/>
    <w:rsid w:val="00867ECB"/>
    <w:rsid w:val="00890200"/>
    <w:rsid w:val="008A7627"/>
    <w:rsid w:val="008C25AE"/>
    <w:rsid w:val="008D0C33"/>
    <w:rsid w:val="008F7C7B"/>
    <w:rsid w:val="00903CB7"/>
    <w:rsid w:val="00903EFE"/>
    <w:rsid w:val="009247E8"/>
    <w:rsid w:val="00975F3C"/>
    <w:rsid w:val="0098416F"/>
    <w:rsid w:val="00987D4D"/>
    <w:rsid w:val="009A44E9"/>
    <w:rsid w:val="009D7236"/>
    <w:rsid w:val="00A132A0"/>
    <w:rsid w:val="00A60047"/>
    <w:rsid w:val="00A64139"/>
    <w:rsid w:val="00B17576"/>
    <w:rsid w:val="00B463CA"/>
    <w:rsid w:val="00B674A0"/>
    <w:rsid w:val="00B675D7"/>
    <w:rsid w:val="00B960AA"/>
    <w:rsid w:val="00BA7259"/>
    <w:rsid w:val="00BB3E04"/>
    <w:rsid w:val="00C2241D"/>
    <w:rsid w:val="00C73F6B"/>
    <w:rsid w:val="00CA074A"/>
    <w:rsid w:val="00CC0A9E"/>
    <w:rsid w:val="00CD1FDA"/>
    <w:rsid w:val="00CD57D8"/>
    <w:rsid w:val="00D22DE3"/>
    <w:rsid w:val="00D53497"/>
    <w:rsid w:val="00D742DF"/>
    <w:rsid w:val="00DA671B"/>
    <w:rsid w:val="00DF286D"/>
    <w:rsid w:val="00DF5018"/>
    <w:rsid w:val="00DF6DDF"/>
    <w:rsid w:val="00E113BE"/>
    <w:rsid w:val="00E13DF8"/>
    <w:rsid w:val="00E1543E"/>
    <w:rsid w:val="00EA78F8"/>
    <w:rsid w:val="00EB27FB"/>
    <w:rsid w:val="00EE20EE"/>
    <w:rsid w:val="00F52102"/>
    <w:rsid w:val="00F72545"/>
    <w:rsid w:val="00FA286C"/>
    <w:rsid w:val="00FB6EBE"/>
    <w:rsid w:val="3F0BAB6B"/>
    <w:rsid w:val="4644285F"/>
    <w:rsid w:val="764D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A9E"/>
  </w:style>
  <w:style w:type="paragraph" w:styleId="Footer">
    <w:name w:val="footer"/>
    <w:basedOn w:val="Normal"/>
    <w:link w:val="Foot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A9E"/>
  </w:style>
  <w:style w:type="paragraph" w:styleId="ListParagraph">
    <w:name w:val="List Paragraph"/>
    <w:basedOn w:val="Normal"/>
    <w:uiPriority w:val="34"/>
    <w:qFormat/>
    <w:rsid w:val="00867ECB"/>
    <w:pPr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C7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7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table" w:styleId="TableGrid">
    <w:name w:val="Table Grid"/>
    <w:basedOn w:val="TableNormal"/>
    <w:uiPriority w:val="39"/>
    <w:rsid w:val="006537F7"/>
    <w:pPr>
      <w:bidi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cfe051-59a5-4cd8-8b99-7d50175d19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6BF5B22EEEF45A8774F496E7F12CB" ma:contentTypeVersion="14" ma:contentTypeDescription="Create a new document." ma:contentTypeScope="" ma:versionID="d04431b9a4eb650a723422c6ce6cdb4b">
  <xsd:schema xmlns:xsd="http://www.w3.org/2001/XMLSchema" xmlns:xs="http://www.w3.org/2001/XMLSchema" xmlns:p="http://schemas.microsoft.com/office/2006/metadata/properties" xmlns:ns3="81cfe051-59a5-4cd8-8b99-7d50175d1902" xmlns:ns4="9d9a7363-49fa-4de1-9f9f-8c967048b3d9" targetNamespace="http://schemas.microsoft.com/office/2006/metadata/properties" ma:root="true" ma:fieldsID="9025da0d5efaadeeaae546f08402fb95" ns3:_="" ns4:_="">
    <xsd:import namespace="81cfe051-59a5-4cd8-8b99-7d50175d1902"/>
    <xsd:import namespace="9d9a7363-49fa-4de1-9f9f-8c967048b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e051-59a5-4cd8-8b99-7d50175d1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7363-49fa-4de1-9f9f-8c967048b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A4874-13B9-4158-AA4B-468AFC5CB8F1}">
  <ds:schemaRefs>
    <ds:schemaRef ds:uri="http://schemas.microsoft.com/office/2006/metadata/properties"/>
    <ds:schemaRef ds:uri="http://schemas.microsoft.com/office/infopath/2007/PartnerControls"/>
    <ds:schemaRef ds:uri="81cfe051-59a5-4cd8-8b99-7d50175d1902"/>
  </ds:schemaRefs>
</ds:datastoreItem>
</file>

<file path=customXml/itemProps2.xml><?xml version="1.0" encoding="utf-8"?>
<ds:datastoreItem xmlns:ds="http://schemas.openxmlformats.org/officeDocument/2006/customXml" ds:itemID="{84FE2278-50A8-47D8-A9DE-F4A78C09A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fe051-59a5-4cd8-8b99-7d50175d1902"/>
    <ds:schemaRef ds:uri="9d9a7363-49fa-4de1-9f9f-8c967048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0DE54-E384-4DDD-87C1-7B98E23EB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986</Characters>
  <Application>Microsoft Office Word</Application>
  <DocSecurity>0</DocSecurity>
  <Lines>98</Lines>
  <Paragraphs>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Abdullah Ahmed Alghamdi</cp:lastModifiedBy>
  <cp:revision>17</cp:revision>
  <cp:lastPrinted>2024-01-22T07:31:00Z</cp:lastPrinted>
  <dcterms:created xsi:type="dcterms:W3CDTF">2023-12-13T11:27:00Z</dcterms:created>
  <dcterms:modified xsi:type="dcterms:W3CDTF">2024-01-22T07:31:00Z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0x0101001A66BF5B22EEEF45A8774F496E7F12CB</vt:lpwstr>
  </property>
</Properties>
</file>